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C" w:rsidRPr="000452DC" w:rsidRDefault="007D0654" w:rsidP="000452DC">
      <w:pPr>
        <w:spacing w:after="0" w:line="259" w:lineRule="auto"/>
        <w:ind w:left="0" w:firstLine="0"/>
        <w:jc w:val="right"/>
        <w:rPr>
          <w:rFonts w:asciiTheme="minorHAnsi" w:hAnsiTheme="minorHAnsi"/>
          <w:b/>
        </w:rPr>
      </w:pPr>
      <w:bookmarkStart w:id="0" w:name="_GoBack"/>
      <w:r w:rsidRPr="000452DC">
        <w:rPr>
          <w:rFonts w:asciiTheme="minorHAnsi" w:eastAsia="Calibri" w:hAnsiTheme="minorHAnsi" w:cs="Calibri"/>
          <w:b/>
        </w:rPr>
        <w:t xml:space="preserve"> </w:t>
      </w:r>
      <w:r w:rsidRPr="000452DC">
        <w:rPr>
          <w:rFonts w:asciiTheme="minorHAnsi" w:hAnsiTheme="minorHAnsi"/>
          <w:b/>
        </w:rPr>
        <w:t xml:space="preserve">Allegato B </w:t>
      </w:r>
    </w:p>
    <w:bookmarkEnd w:id="0"/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7D0654">
      <w:pPr>
        <w:spacing w:after="0" w:line="259" w:lineRule="auto"/>
        <w:ind w:left="0" w:right="137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4"/>
        </w:rPr>
        <w:t xml:space="preserve">Scheda punteggio Esperto Progettista </w:t>
      </w:r>
    </w:p>
    <w:p w:rsidR="008449CC" w:rsidRPr="00C771FA" w:rsidRDefault="007D0654">
      <w:pPr>
        <w:spacing w:after="0" w:line="259" w:lineRule="auto"/>
        <w:ind w:left="0" w:right="66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4"/>
        </w:rPr>
        <w:t xml:space="preserve"> </w:t>
      </w:r>
    </w:p>
    <w:p w:rsidR="008449CC" w:rsidRPr="00C771FA" w:rsidRDefault="007D0654">
      <w:pPr>
        <w:spacing w:after="0" w:line="259" w:lineRule="auto"/>
        <w:ind w:left="0" w:right="66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4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tbl>
      <w:tblPr>
        <w:tblStyle w:val="TableGrid"/>
        <w:tblW w:w="9745" w:type="dxa"/>
        <w:tblInd w:w="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167"/>
        <w:gridCol w:w="2067"/>
        <w:gridCol w:w="1138"/>
        <w:gridCol w:w="355"/>
        <w:gridCol w:w="2018"/>
      </w:tblGrid>
      <w:tr w:rsidR="008449CC" w:rsidRPr="00C771FA">
        <w:trPr>
          <w:trHeight w:val="25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Titoli culturali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9CC" w:rsidRPr="00C771FA" w:rsidRDefault="007D0654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punteggio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9CC" w:rsidRPr="00C771FA" w:rsidRDefault="007D0654">
            <w:pPr>
              <w:spacing w:after="0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449CC" w:rsidRPr="00C771FA">
        <w:trPr>
          <w:trHeight w:val="476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0" w:line="259" w:lineRule="auto"/>
              <w:ind w:left="34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  <w:b/>
              </w:rPr>
              <w:t xml:space="preserve">punti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  <w:sz w:val="18"/>
              </w:rPr>
              <w:t xml:space="preserve">Max </w:t>
            </w:r>
          </w:p>
          <w:p w:rsidR="008449CC" w:rsidRPr="00C771FA" w:rsidRDefault="007D0654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  <w:sz w:val="18"/>
              </w:rPr>
              <w:t xml:space="preserve">attribuibile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567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  <w:sz w:val="18"/>
              </w:rPr>
              <w:t xml:space="preserve">Totale  </w:t>
            </w:r>
          </w:p>
        </w:tc>
      </w:tr>
      <w:tr w:rsidR="008449CC" w:rsidRPr="00C771FA">
        <w:trPr>
          <w:trHeight w:val="718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>Laurea tecnico scientifica</w:t>
            </w:r>
            <w:r w:rsidRPr="00C771F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73" w:lineRule="auto"/>
              <w:ind w:left="108" w:firstLine="0"/>
              <w:rPr>
                <w:rFonts w:asciiTheme="minorHAnsi" w:hAnsiTheme="minorHAnsi"/>
              </w:rPr>
            </w:pPr>
            <w:proofErr w:type="gramStart"/>
            <w:r w:rsidRPr="00C771FA">
              <w:rPr>
                <w:rFonts w:asciiTheme="minorHAnsi" w:eastAsia="Calibri" w:hAnsiTheme="minorHAnsi" w:cs="Calibri"/>
                <w:sz w:val="18"/>
              </w:rPr>
              <w:t>voto  99</w:t>
            </w:r>
            <w:proofErr w:type="gramEnd"/>
            <w:r w:rsidRPr="00C771FA">
              <w:rPr>
                <w:rFonts w:asciiTheme="minorHAnsi" w:eastAsia="Calibri" w:hAnsiTheme="minorHAnsi" w:cs="Calibri"/>
                <w:sz w:val="18"/>
              </w:rPr>
              <w:t xml:space="preserve">/105:     </w:t>
            </w:r>
            <w:r w:rsidRPr="00C771FA">
              <w:rPr>
                <w:rFonts w:asciiTheme="minorHAnsi" w:hAnsiTheme="minorHAnsi"/>
                <w:sz w:val="20"/>
              </w:rPr>
              <w:t>1,00</w:t>
            </w:r>
            <w:r w:rsidRPr="00C771FA">
              <w:rPr>
                <w:rFonts w:asciiTheme="minorHAnsi" w:hAnsiTheme="minorHAnsi"/>
              </w:rPr>
              <w:t xml:space="preserve"> </w:t>
            </w:r>
            <w:r w:rsidRPr="00C771FA">
              <w:rPr>
                <w:rFonts w:asciiTheme="minorHAnsi" w:eastAsia="Calibri" w:hAnsiTheme="minorHAnsi" w:cs="Calibri"/>
                <w:sz w:val="18"/>
              </w:rPr>
              <w:t xml:space="preserve">voto  106/110:   </w:t>
            </w:r>
            <w:r w:rsidRPr="00C771FA">
              <w:rPr>
                <w:rFonts w:asciiTheme="minorHAnsi" w:hAnsiTheme="minorHAnsi"/>
                <w:sz w:val="20"/>
              </w:rPr>
              <w:t>2,00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108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  <w:sz w:val="18"/>
              </w:rPr>
              <w:t xml:space="preserve">lode:                    </w:t>
            </w:r>
            <w:r w:rsidRPr="00C771FA">
              <w:rPr>
                <w:rFonts w:asciiTheme="minorHAnsi" w:hAnsiTheme="minorHAnsi"/>
                <w:sz w:val="20"/>
              </w:rPr>
              <w:t>1,00</w:t>
            </w:r>
            <w:r w:rsidRPr="00C771FA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6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70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>Diploma scuola media superiore ad indirizzo informatico o attinente</w:t>
            </w:r>
            <w:r w:rsidRPr="00C771F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1 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Agency FB" w:hAnsiTheme="minorHAnsi" w:cs="Agency FB"/>
                <w:sz w:val="20"/>
              </w:rPr>
              <w:t xml:space="preserve">per ogni titolo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45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5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51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9CC" w:rsidRPr="00C771FA" w:rsidRDefault="007D065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>Esperienze professionali in ambito formativo nel settore</w:t>
            </w:r>
            <w:r w:rsidRPr="00C771FA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49CC" w:rsidRPr="00C771FA" w:rsidRDefault="007D0654">
            <w:pPr>
              <w:spacing w:after="0" w:line="259" w:lineRule="auto"/>
              <w:ind w:left="0" w:right="237" w:firstLine="0"/>
              <w:jc w:val="righ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punteggio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8449CC" w:rsidRPr="00C771FA">
        <w:trPr>
          <w:trHeight w:val="70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>Corsi di specializzazione attinenti</w:t>
            </w:r>
            <w:r w:rsidRPr="00C771F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1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Agency FB" w:hAnsiTheme="minorHAnsi" w:cs="Agency FB"/>
                <w:sz w:val="20"/>
              </w:rPr>
              <w:t>per ogni corso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0" w:line="259" w:lineRule="auto"/>
              <w:ind w:left="45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0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8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70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>Esperienze professionali di progettazione informatica in altri enti pubblici e/o privati</w:t>
            </w:r>
            <w:r w:rsidRPr="00C771F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4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1 </w:t>
            </w:r>
          </w:p>
          <w:p w:rsidR="008449CC" w:rsidRPr="00C771FA" w:rsidRDefault="007D0654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Agency FB" w:hAnsiTheme="minorHAnsi" w:cs="Agency FB"/>
                <w:sz w:val="20"/>
              </w:rPr>
              <w:t>per ogni esperienza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45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5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698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1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>Esperienze pregresse di progettista FESR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1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2 </w:t>
            </w:r>
          </w:p>
          <w:p w:rsidR="008449CC" w:rsidRPr="00C771FA" w:rsidRDefault="007D0654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Agency FB" w:hAnsiTheme="minorHAnsi" w:cs="Agency FB"/>
                <w:sz w:val="20"/>
              </w:rPr>
              <w:t>per ogni esperienza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45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6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3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5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816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106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eastAsia="Calibri" w:hAnsiTheme="minorHAnsi" w:cs="Calibri"/>
              </w:rPr>
              <w:t xml:space="preserve">Esperienza pregresse di progettazione realizzate presso questa o altra istituzione scolastica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2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2 </w:t>
            </w:r>
          </w:p>
          <w:p w:rsidR="008449CC" w:rsidRPr="00C771FA" w:rsidRDefault="007D0654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eastAsia="Agency FB" w:hAnsiTheme="minorHAnsi" w:cs="Agency FB"/>
                <w:sz w:val="20"/>
              </w:rPr>
              <w:t>per ogni esperienza</w:t>
            </w:r>
            <w:r w:rsidRPr="00C771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1" w:line="259" w:lineRule="auto"/>
              <w:ind w:left="45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6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41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sz w:val="16"/>
              </w:rPr>
              <w:t xml:space="preserve"> </w:t>
            </w:r>
          </w:p>
          <w:p w:rsidR="008449CC" w:rsidRPr="00C771FA" w:rsidRDefault="007D0654">
            <w:pPr>
              <w:spacing w:after="18" w:line="259" w:lineRule="auto"/>
              <w:ind w:left="581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Punti </w:t>
            </w:r>
          </w:p>
          <w:p w:rsidR="008449CC" w:rsidRPr="00C771FA" w:rsidRDefault="007D065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………………….. </w:t>
            </w:r>
          </w:p>
        </w:tc>
      </w:tr>
      <w:tr w:rsidR="008449CC" w:rsidRPr="00C771FA">
        <w:trPr>
          <w:trHeight w:val="77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0" w:line="259" w:lineRule="auto"/>
              <w:ind w:left="0" w:right="49" w:firstLine="0"/>
              <w:jc w:val="righ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0" w:right="110" w:firstLine="0"/>
              <w:jc w:val="righ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Totale  </w:t>
            </w:r>
          </w:p>
          <w:p w:rsidR="008449CC" w:rsidRPr="00C771FA" w:rsidRDefault="007D0654">
            <w:pPr>
              <w:spacing w:after="0" w:line="259" w:lineRule="auto"/>
              <w:ind w:left="0" w:right="49" w:firstLine="0"/>
              <w:jc w:val="righ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9CC" w:rsidRPr="00C771FA" w:rsidRDefault="008449C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9CC" w:rsidRPr="00C771FA" w:rsidRDefault="007D0654">
            <w:pPr>
              <w:spacing w:after="18" w:line="259" w:lineRule="auto"/>
              <w:ind w:left="833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 </w:t>
            </w:r>
          </w:p>
          <w:p w:rsidR="008449CC" w:rsidRPr="00C771FA" w:rsidRDefault="007D0654">
            <w:pPr>
              <w:spacing w:after="0" w:line="259" w:lineRule="auto"/>
              <w:ind w:left="142" w:firstLine="0"/>
              <w:jc w:val="left"/>
              <w:rPr>
                <w:rFonts w:asciiTheme="minorHAnsi" w:hAnsiTheme="minorHAnsi"/>
              </w:rPr>
            </w:pPr>
            <w:r w:rsidRPr="00C771FA">
              <w:rPr>
                <w:rFonts w:asciiTheme="minorHAnsi" w:hAnsiTheme="minorHAnsi"/>
              </w:rPr>
              <w:t xml:space="preserve">………………. </w:t>
            </w:r>
          </w:p>
        </w:tc>
      </w:tr>
    </w:tbl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Data …………………………………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55"/>
        </w:tabs>
        <w:ind w:left="-15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Firma </w:t>
      </w:r>
      <w:r w:rsidR="00DB6C57">
        <w:rPr>
          <w:rFonts w:asciiTheme="minorHAnsi" w:hAnsiTheme="minorHAnsi"/>
        </w:rPr>
        <w:t>……………………………………………………………………..</w:t>
      </w:r>
    </w:p>
    <w:p w:rsidR="008449CC" w:rsidRPr="00C771FA" w:rsidRDefault="008449CC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lastRenderedPageBreak/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sectPr w:rsidR="008449CC" w:rsidRPr="00C771FA">
      <w:pgSz w:w="11906" w:h="16838"/>
      <w:pgMar w:top="1420" w:right="1000" w:bottom="11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79"/>
    <w:multiLevelType w:val="hybridMultilevel"/>
    <w:tmpl w:val="8CAE6AE2"/>
    <w:lvl w:ilvl="0" w:tplc="F622FB66">
      <w:start w:val="1"/>
      <w:numFmt w:val="bullet"/>
      <w:lvlText w:val="•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01348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0AC72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34D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66C8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24994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C22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7264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002AC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10C21"/>
    <w:multiLevelType w:val="hybridMultilevel"/>
    <w:tmpl w:val="1DFA73B8"/>
    <w:lvl w:ilvl="0" w:tplc="FD80B90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273C2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CFB0C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65454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27420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5AC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C5D0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0183C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ACD16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325A0"/>
    <w:multiLevelType w:val="hybridMultilevel"/>
    <w:tmpl w:val="50B82AE2"/>
    <w:lvl w:ilvl="0" w:tplc="A966610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6E8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3B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836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AF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C6D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617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E5C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C3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B2121"/>
    <w:multiLevelType w:val="hybridMultilevel"/>
    <w:tmpl w:val="6994BB3E"/>
    <w:lvl w:ilvl="0" w:tplc="ADE80C7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66466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04D06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A30D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C916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84ED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E31B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C067A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88EAE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9586A"/>
    <w:multiLevelType w:val="hybridMultilevel"/>
    <w:tmpl w:val="D05AC8A8"/>
    <w:lvl w:ilvl="0" w:tplc="E990FFB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05A08"/>
    <w:multiLevelType w:val="hybridMultilevel"/>
    <w:tmpl w:val="6CCA109E"/>
    <w:lvl w:ilvl="0" w:tplc="DAC67B8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5A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668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C1A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77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E83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81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5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40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8A7B08"/>
    <w:multiLevelType w:val="hybridMultilevel"/>
    <w:tmpl w:val="57086566"/>
    <w:lvl w:ilvl="0" w:tplc="7F7C2D1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03572">
      <w:start w:val="1"/>
      <w:numFmt w:val="bullet"/>
      <w:lvlText w:val="o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EE2C0">
      <w:start w:val="1"/>
      <w:numFmt w:val="bullet"/>
      <w:lvlText w:val="▪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2E3AA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82F7C">
      <w:start w:val="1"/>
      <w:numFmt w:val="bullet"/>
      <w:lvlText w:val="o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4EAF4">
      <w:start w:val="1"/>
      <w:numFmt w:val="bullet"/>
      <w:lvlText w:val="▪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482D4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8086E">
      <w:start w:val="1"/>
      <w:numFmt w:val="bullet"/>
      <w:lvlText w:val="o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8091A">
      <w:start w:val="1"/>
      <w:numFmt w:val="bullet"/>
      <w:lvlText w:val="▪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C"/>
    <w:rsid w:val="000452DC"/>
    <w:rsid w:val="00162589"/>
    <w:rsid w:val="00190DAA"/>
    <w:rsid w:val="00225587"/>
    <w:rsid w:val="007D0654"/>
    <w:rsid w:val="00821BE6"/>
    <w:rsid w:val="008449CC"/>
    <w:rsid w:val="00C771FA"/>
    <w:rsid w:val="00D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3616-0C12-49D5-98B4-47AC6FF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31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7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21B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ICVALNURE</cp:lastModifiedBy>
  <cp:revision>3</cp:revision>
  <dcterms:created xsi:type="dcterms:W3CDTF">2022-03-14T11:36:00Z</dcterms:created>
  <dcterms:modified xsi:type="dcterms:W3CDTF">2022-03-14T11:37:00Z</dcterms:modified>
</cp:coreProperties>
</file>